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588" w:rsidRDefault="006C5588" w:rsidP="00D60C3B">
      <w:pPr>
        <w:jc w:val="center"/>
        <w:rPr>
          <w:rFonts w:ascii="Times New Roman" w:hAnsi="Times New Roman" w:cs="Times New Roman"/>
          <w:b/>
        </w:rPr>
      </w:pPr>
    </w:p>
    <w:p w:rsidR="00D60C3B" w:rsidRDefault="002E062F" w:rsidP="00D60C3B">
      <w:pPr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Projekt</w:t>
      </w:r>
      <w:r w:rsidR="001251BF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="00A027F7">
        <w:rPr>
          <w:rFonts w:ascii="Times New Roman" w:hAnsi="Times New Roman" w:cs="Times New Roman"/>
          <w:b/>
          <w:sz w:val="72"/>
          <w:szCs w:val="72"/>
        </w:rPr>
        <w:t>Wykonawczy</w:t>
      </w:r>
    </w:p>
    <w:p w:rsidR="00F706EE" w:rsidRPr="00F706EE" w:rsidRDefault="00F706EE" w:rsidP="00D60C3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9433E" w:rsidRDefault="00F9433E" w:rsidP="00F9433E">
      <w:pPr>
        <w:pStyle w:val="Nagwek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5BDE">
        <w:rPr>
          <w:rFonts w:ascii="Times New Roman" w:hAnsi="Times New Roman" w:cs="Times New Roman"/>
          <w:sz w:val="28"/>
          <w:szCs w:val="28"/>
        </w:rPr>
        <w:t>Nazwa inwestycji:</w:t>
      </w:r>
    </w:p>
    <w:p w:rsidR="00546E40" w:rsidRPr="002E0C62" w:rsidRDefault="00235D7B" w:rsidP="00546E40">
      <w:pPr>
        <w:pStyle w:val="Nagwek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PRZEBUDOWA DROGI GMINNEJ NR 0537009 FLETNOWO-GRUPA W PASIE DROGOWYM</w:t>
      </w:r>
    </w:p>
    <w:p w:rsidR="00F9433E" w:rsidRPr="007D2A20" w:rsidRDefault="00F9433E" w:rsidP="00F9433E">
      <w:pPr>
        <w:pStyle w:val="Nagwek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A20">
        <w:rPr>
          <w:rFonts w:ascii="Times New Roman" w:hAnsi="Times New Roman" w:cs="Times New Roman"/>
          <w:sz w:val="28"/>
          <w:szCs w:val="28"/>
        </w:rPr>
        <w:t>Inwestor:</w:t>
      </w:r>
    </w:p>
    <w:p w:rsidR="00F9433E" w:rsidRPr="007D2A20" w:rsidRDefault="00F9433E" w:rsidP="00544020">
      <w:pPr>
        <w:tabs>
          <w:tab w:val="left" w:pos="3810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7D2A2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GMINA </w:t>
      </w:r>
      <w:r w:rsidR="00235D7B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DRAGACZ</w:t>
      </w:r>
      <w:r w:rsidRPr="007D2A2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, </w:t>
      </w:r>
      <w:r w:rsidR="00235D7B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DRAGACZ 7A</w:t>
      </w:r>
      <w:r w:rsidRPr="007D2A2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, 86-</w:t>
      </w:r>
      <w:r w:rsidR="00235D7B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134 DRAGACZ</w:t>
      </w:r>
    </w:p>
    <w:p w:rsidR="00F9433E" w:rsidRPr="00E4790E" w:rsidRDefault="00F9433E" w:rsidP="00F9433E">
      <w:pPr>
        <w:tabs>
          <w:tab w:val="left" w:pos="3810"/>
        </w:tabs>
        <w:spacing w:line="360" w:lineRule="auto"/>
        <w:rPr>
          <w:rFonts w:ascii="Times New Roman" w:hAnsi="Times New Roman" w:cs="Times New Roman"/>
          <w:b/>
          <w:iCs/>
          <w:color w:val="FF0000"/>
          <w:sz w:val="28"/>
          <w:szCs w:val="28"/>
          <w:lang w:eastAsia="pl-PL"/>
        </w:rPr>
      </w:pPr>
      <w:r w:rsidRPr="007D2A20">
        <w:rPr>
          <w:rFonts w:ascii="Times New Roman" w:hAnsi="Times New Roman" w:cs="Times New Roman"/>
          <w:sz w:val="28"/>
          <w:szCs w:val="28"/>
        </w:rPr>
        <w:t>Kategoria obiektu</w:t>
      </w:r>
      <w:r>
        <w:rPr>
          <w:rFonts w:ascii="Times New Roman" w:hAnsi="Times New Roman" w:cs="Times New Roman"/>
          <w:sz w:val="28"/>
          <w:szCs w:val="28"/>
        </w:rPr>
        <w:t xml:space="preserve"> budowlanego</w:t>
      </w:r>
      <w:r w:rsidRPr="007D2A2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:</w:t>
      </w:r>
      <w:r w:rsidR="00B72698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</w:t>
      </w:r>
      <w:r w:rsidR="00546E4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XXV</w:t>
      </w:r>
    </w:p>
    <w:p w:rsidR="00F9433E" w:rsidRDefault="00F9433E" w:rsidP="00F9433E">
      <w:pPr>
        <w:tabs>
          <w:tab w:val="left" w:pos="3810"/>
        </w:tabs>
        <w:spacing w:line="360" w:lineRule="auto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 w:rsidRPr="007D2A20">
        <w:rPr>
          <w:rFonts w:ascii="Times New Roman" w:hAnsi="Times New Roman" w:cs="Times New Roman"/>
          <w:sz w:val="28"/>
          <w:szCs w:val="28"/>
        </w:rPr>
        <w:t>Adres budowy:</w:t>
      </w:r>
      <w:r w:rsidR="00B72698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 </w:t>
      </w:r>
      <w:r w:rsidRPr="007D2A20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GMINA </w:t>
      </w:r>
      <w:r w:rsidR="00235D7B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DRAGACZ</w:t>
      </w: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 xml:space="preserve">, </w:t>
      </w:r>
      <w:r w:rsidR="00235D7B"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MIEJSCOWOŚCI: FLETNOWO, GRUPA</w:t>
      </w:r>
    </w:p>
    <w:p w:rsidR="00235D7B" w:rsidRDefault="00235D7B" w:rsidP="00235D7B">
      <w:pPr>
        <w:pStyle w:val="Standard"/>
        <w:tabs>
          <w:tab w:val="left" w:pos="4518"/>
          <w:tab w:val="center" w:pos="5244"/>
          <w:tab w:val="right" w:pos="9780"/>
        </w:tabs>
        <w:spacing w:after="283"/>
        <w:ind w:left="708" w:hanging="708"/>
        <w:rPr>
          <w:rFonts w:ascii="Times New Roman" w:hAnsi="Times New Roman" w:cs="Times New Roman"/>
          <w:b/>
          <w:iCs/>
          <w:sz w:val="28"/>
          <w:szCs w:val="28"/>
          <w:lang w:eastAsia="pl-PL"/>
        </w:rPr>
      </w:pPr>
      <w:r>
        <w:rPr>
          <w:rFonts w:ascii="Times New Roman" w:hAnsi="Times New Roman" w:cs="Times New Roman"/>
          <w:b/>
          <w:iCs/>
          <w:sz w:val="28"/>
          <w:szCs w:val="28"/>
          <w:lang w:eastAsia="pl-PL"/>
        </w:rPr>
        <w:t>OBRĘB FLETNOWO dz. nr 33, 76, 73, 5, 8/2, OBRĘB BZOWO: dz. nr 31</w:t>
      </w:r>
    </w:p>
    <w:tbl>
      <w:tblPr>
        <w:tblW w:w="5215" w:type="pct"/>
        <w:tblCellSpacing w:w="0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2274"/>
        <w:gridCol w:w="2266"/>
        <w:gridCol w:w="1844"/>
        <w:gridCol w:w="1701"/>
        <w:gridCol w:w="2264"/>
      </w:tblGrid>
      <w:tr w:rsidR="00F9433E" w:rsidRPr="008C7C73" w:rsidTr="00235D7B">
        <w:trPr>
          <w:trHeight w:val="315"/>
          <w:tblHeader/>
          <w:tblCellSpacing w:w="0" w:type="dxa"/>
        </w:trPr>
        <w:tc>
          <w:tcPr>
            <w:tcW w:w="1098" w:type="pct"/>
            <w:vAlign w:val="center"/>
          </w:tcPr>
          <w:p w:rsidR="00F9433E" w:rsidRPr="008C7C73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BRANŻA / ZAKRES</w:t>
            </w:r>
          </w:p>
        </w:tc>
        <w:tc>
          <w:tcPr>
            <w:tcW w:w="1095" w:type="pct"/>
            <w:vAlign w:val="center"/>
          </w:tcPr>
          <w:p w:rsidR="00F9433E" w:rsidRPr="008C7C73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8C7C7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NAZWISKO</w:t>
            </w:r>
          </w:p>
        </w:tc>
        <w:tc>
          <w:tcPr>
            <w:tcW w:w="891" w:type="pct"/>
          </w:tcPr>
          <w:p w:rsidR="00F9433E" w:rsidRPr="008C7C73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8C7C7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NR UPRAWNIEŃ</w:t>
            </w:r>
          </w:p>
        </w:tc>
        <w:tc>
          <w:tcPr>
            <w:tcW w:w="822" w:type="pct"/>
            <w:vAlign w:val="center"/>
          </w:tcPr>
          <w:p w:rsidR="00F9433E" w:rsidRPr="008C7C73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SPECJALNOŚĆ</w:t>
            </w:r>
          </w:p>
        </w:tc>
        <w:tc>
          <w:tcPr>
            <w:tcW w:w="1095" w:type="pct"/>
            <w:vAlign w:val="center"/>
          </w:tcPr>
          <w:p w:rsidR="00F9433E" w:rsidRPr="008C7C73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8C7C73">
              <w:rPr>
                <w:rFonts w:ascii="Arial" w:hAnsi="Arial" w:cs="Arial"/>
                <w:b/>
                <w:bCs/>
                <w:sz w:val="20"/>
                <w:szCs w:val="20"/>
                <w:lang w:eastAsia="pl-PL"/>
              </w:rPr>
              <w:t>PODPIS</w:t>
            </w:r>
          </w:p>
        </w:tc>
      </w:tr>
      <w:tr w:rsidR="00F9433E" w:rsidRPr="008C7C73" w:rsidTr="00235D7B">
        <w:trPr>
          <w:trHeight w:val="576"/>
          <w:tblCellSpacing w:w="0" w:type="dxa"/>
        </w:trPr>
        <w:tc>
          <w:tcPr>
            <w:tcW w:w="1098" w:type="pct"/>
            <w:vAlign w:val="center"/>
          </w:tcPr>
          <w:p w:rsidR="00F9433E" w:rsidRPr="007D2A20" w:rsidRDefault="00714350" w:rsidP="00D36F1F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Branża drogowa/</w:t>
            </w:r>
            <w:r w:rsidR="00D36F1F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Projektant</w:t>
            </w:r>
          </w:p>
        </w:tc>
        <w:tc>
          <w:tcPr>
            <w:tcW w:w="1095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</w:p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 w:rsidRPr="007D2A20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mgr inż. Tomasz Kosior</w:t>
            </w:r>
          </w:p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 w:rsidRPr="007D2A20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WKP/0095/PWOD/07</w:t>
            </w:r>
          </w:p>
        </w:tc>
        <w:tc>
          <w:tcPr>
            <w:tcW w:w="822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 w:rsidRPr="007D2A20">
              <w:rPr>
                <w:rFonts w:eastAsia="Times New Roman"/>
                <w:sz w:val="12"/>
                <w:szCs w:val="12"/>
                <w:lang w:eastAsia="pl-PL"/>
              </w:rPr>
              <w:t xml:space="preserve">Projektowanie bez ograniczeń </w:t>
            </w:r>
            <w:r w:rsidRPr="007D2A20">
              <w:rPr>
                <w:rFonts w:eastAsia="Times New Roman"/>
                <w:sz w:val="12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95" w:type="pct"/>
            <w:vAlign w:val="center"/>
          </w:tcPr>
          <w:p w:rsidR="00F9433E" w:rsidRPr="00041B0F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F9433E" w:rsidRPr="008C7C73" w:rsidTr="00235D7B">
        <w:trPr>
          <w:trHeight w:val="388"/>
          <w:tblCellSpacing w:w="0" w:type="dxa"/>
        </w:trPr>
        <w:tc>
          <w:tcPr>
            <w:tcW w:w="1098" w:type="pct"/>
            <w:vAlign w:val="center"/>
          </w:tcPr>
          <w:p w:rsidR="00F9433E" w:rsidRPr="007D2A20" w:rsidRDefault="00714350" w:rsidP="007E48A3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Branża drogowa/Sprawdzający</w:t>
            </w:r>
          </w:p>
        </w:tc>
        <w:tc>
          <w:tcPr>
            <w:tcW w:w="1095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</w:p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 w:rsidRPr="007D2A20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 xml:space="preserve">mgr inż. Zbigniew </w:t>
            </w:r>
            <w:proofErr w:type="spellStart"/>
            <w:r w:rsidRPr="007D2A20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Janaszczyk</w:t>
            </w:r>
            <w:proofErr w:type="spellEnd"/>
          </w:p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</w:p>
        </w:tc>
        <w:tc>
          <w:tcPr>
            <w:tcW w:w="891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 w:rsidRPr="007D2A20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20/75</w:t>
            </w:r>
          </w:p>
        </w:tc>
        <w:tc>
          <w:tcPr>
            <w:tcW w:w="822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 w:rsidRPr="007D2A20">
              <w:rPr>
                <w:rFonts w:eastAsia="Times New Roman"/>
                <w:sz w:val="12"/>
                <w:szCs w:val="12"/>
                <w:lang w:eastAsia="pl-PL"/>
              </w:rPr>
              <w:t xml:space="preserve">Projektowanie bez ograniczeń </w:t>
            </w:r>
            <w:r w:rsidRPr="007D2A20">
              <w:rPr>
                <w:rFonts w:eastAsia="Times New Roman"/>
                <w:sz w:val="12"/>
                <w:szCs w:val="12"/>
                <w:lang w:eastAsia="pl-PL"/>
              </w:rPr>
              <w:br/>
              <w:t>w specjalności drogowej</w:t>
            </w:r>
          </w:p>
        </w:tc>
        <w:tc>
          <w:tcPr>
            <w:tcW w:w="1095" w:type="pct"/>
            <w:vAlign w:val="center"/>
          </w:tcPr>
          <w:p w:rsidR="00F9433E" w:rsidRPr="00041B0F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  <w:tr w:rsidR="00F9433E" w:rsidRPr="008C7C73" w:rsidTr="00235D7B">
        <w:trPr>
          <w:trHeight w:val="388"/>
          <w:tblCellSpacing w:w="0" w:type="dxa"/>
        </w:trPr>
        <w:tc>
          <w:tcPr>
            <w:tcW w:w="1098" w:type="pct"/>
            <w:vAlign w:val="center"/>
          </w:tcPr>
          <w:p w:rsidR="00F9433E" w:rsidRPr="007D2A20" w:rsidRDefault="00714350" w:rsidP="007E48A3">
            <w:pPr>
              <w:spacing w:after="0" w:line="240" w:lineRule="auto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Branża drogowa/Opracowujący</w:t>
            </w:r>
          </w:p>
        </w:tc>
        <w:tc>
          <w:tcPr>
            <w:tcW w:w="1095" w:type="pct"/>
            <w:vAlign w:val="center"/>
          </w:tcPr>
          <w:p w:rsidR="00F9433E" w:rsidRPr="007D2A20" w:rsidRDefault="00132135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i</w:t>
            </w:r>
            <w:r w:rsidR="00F9433E" w:rsidRPr="007D2A20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nż.</w:t>
            </w:r>
            <w:r w:rsidR="00F9433E"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 xml:space="preserve">  Michał Suchecki</w:t>
            </w:r>
          </w:p>
        </w:tc>
        <w:tc>
          <w:tcPr>
            <w:tcW w:w="891" w:type="pct"/>
            <w:vAlign w:val="center"/>
          </w:tcPr>
          <w:p w:rsidR="00F9433E" w:rsidRPr="007D2A20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  <w:lang w:eastAsia="pl-PL"/>
              </w:rPr>
              <w:t>-</w:t>
            </w:r>
          </w:p>
        </w:tc>
        <w:tc>
          <w:tcPr>
            <w:tcW w:w="822" w:type="pct"/>
            <w:vAlign w:val="center"/>
          </w:tcPr>
          <w:p w:rsidR="00F9433E" w:rsidRPr="007D2A20" w:rsidRDefault="00D36F1F" w:rsidP="007E48A3">
            <w:pPr>
              <w:spacing w:after="0" w:line="240" w:lineRule="auto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-</w:t>
            </w:r>
          </w:p>
        </w:tc>
        <w:tc>
          <w:tcPr>
            <w:tcW w:w="1095" w:type="pct"/>
            <w:vAlign w:val="center"/>
          </w:tcPr>
          <w:p w:rsidR="00F9433E" w:rsidRPr="00041B0F" w:rsidRDefault="00F9433E" w:rsidP="007E48A3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235D7B" w:rsidRDefault="00235D7B" w:rsidP="00714350">
      <w:pPr>
        <w:tabs>
          <w:tab w:val="left" w:pos="3810"/>
        </w:tabs>
        <w:jc w:val="right"/>
        <w:rPr>
          <w:sz w:val="40"/>
          <w:szCs w:val="40"/>
        </w:rPr>
      </w:pPr>
      <w:bookmarkStart w:id="0" w:name="_GoBack"/>
      <w:bookmarkEnd w:id="0"/>
    </w:p>
    <w:p w:rsidR="00714350" w:rsidRDefault="00F9433E" w:rsidP="00714350">
      <w:pPr>
        <w:tabs>
          <w:tab w:val="left" w:pos="3810"/>
        </w:tabs>
        <w:jc w:val="right"/>
        <w:rPr>
          <w:sz w:val="40"/>
          <w:szCs w:val="40"/>
        </w:rPr>
      </w:pPr>
      <w:r w:rsidRPr="00BD0AA6">
        <w:rPr>
          <w:sz w:val="40"/>
          <w:szCs w:val="40"/>
        </w:rPr>
        <w:t>EGZ</w:t>
      </w:r>
      <w:r>
        <w:rPr>
          <w:sz w:val="40"/>
          <w:szCs w:val="40"/>
        </w:rPr>
        <w:t>.</w:t>
      </w:r>
      <w:r w:rsidR="00235D7B">
        <w:rPr>
          <w:sz w:val="40"/>
          <w:szCs w:val="40"/>
        </w:rPr>
        <w:t xml:space="preserve"> </w:t>
      </w:r>
      <w:r w:rsidR="00A15E29">
        <w:rPr>
          <w:sz w:val="40"/>
          <w:szCs w:val="40"/>
        </w:rPr>
        <w:t>4</w:t>
      </w:r>
    </w:p>
    <w:p w:rsidR="00235D7B" w:rsidRDefault="00235D7B" w:rsidP="00714350">
      <w:pPr>
        <w:tabs>
          <w:tab w:val="left" w:pos="3810"/>
        </w:tabs>
        <w:jc w:val="right"/>
        <w:rPr>
          <w:sz w:val="40"/>
          <w:szCs w:val="40"/>
        </w:rPr>
      </w:pPr>
    </w:p>
    <w:p w:rsidR="00235D7B" w:rsidRDefault="00235D7B" w:rsidP="00714350">
      <w:pPr>
        <w:tabs>
          <w:tab w:val="left" w:pos="3810"/>
        </w:tabs>
        <w:jc w:val="right"/>
        <w:rPr>
          <w:sz w:val="40"/>
          <w:szCs w:val="40"/>
        </w:rPr>
      </w:pPr>
    </w:p>
    <w:p w:rsidR="00BD0AA6" w:rsidRPr="00805DCB" w:rsidRDefault="004C12F1" w:rsidP="00805DCB">
      <w:pPr>
        <w:tabs>
          <w:tab w:val="left" w:pos="381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LIPIEC</w:t>
      </w:r>
      <w:r w:rsidR="00F9433E" w:rsidRPr="006A2037">
        <w:rPr>
          <w:sz w:val="32"/>
          <w:szCs w:val="32"/>
        </w:rPr>
        <w:t xml:space="preserve"> 2016</w:t>
      </w:r>
    </w:p>
    <w:sectPr w:rsidR="00BD0AA6" w:rsidRPr="00805DCB" w:rsidSect="002C330C">
      <w:headerReference w:type="default" r:id="rId7"/>
      <w:pgSz w:w="11907" w:h="16839" w:code="9"/>
      <w:pgMar w:top="1704" w:right="708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CB5" w:rsidRDefault="005D3CB5" w:rsidP="009F4A58">
      <w:pPr>
        <w:spacing w:after="0" w:line="240" w:lineRule="auto"/>
      </w:pPr>
      <w:r>
        <w:separator/>
      </w:r>
    </w:p>
  </w:endnote>
  <w:endnote w:type="continuationSeparator" w:id="0">
    <w:p w:rsidR="005D3CB5" w:rsidRDefault="005D3CB5" w:rsidP="009F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CB5" w:rsidRDefault="005D3CB5" w:rsidP="009F4A58">
      <w:pPr>
        <w:spacing w:after="0" w:line="240" w:lineRule="auto"/>
      </w:pPr>
      <w:r>
        <w:separator/>
      </w:r>
    </w:p>
  </w:footnote>
  <w:footnote w:type="continuationSeparator" w:id="0">
    <w:p w:rsidR="005D3CB5" w:rsidRDefault="005D3CB5" w:rsidP="009F4A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4A58" w:rsidRDefault="00A71DCC" w:rsidP="008F37C7">
    <w:pPr>
      <w:pStyle w:val="Nagwek"/>
      <w:pBdr>
        <w:bottom w:val="single" w:sz="4" w:space="0" w:color="auto"/>
      </w:pBdr>
      <w:tabs>
        <w:tab w:val="clear" w:pos="9072"/>
        <w:tab w:val="right" w:pos="9639"/>
      </w:tabs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49.1pt;margin-top:-39.95pt;width:283.5pt;height:131.25pt;z-index:251660288;mso-width-relative:margin;mso-height-relative:margin" strokecolor="white [3212]">
          <v:textbox style="mso-next-textbox:#_x0000_s2049">
            <w:txbxContent>
              <w:p w:rsidR="002C330C" w:rsidRDefault="002C330C" w:rsidP="002C330C">
                <w:pPr>
                  <w:spacing w:after="0"/>
                  <w:jc w:val="center"/>
                  <w:rPr>
                    <w:b/>
                    <w:color w:val="000000" w:themeColor="text1"/>
                    <w:sz w:val="32"/>
                    <w:szCs w:val="32"/>
                  </w:rPr>
                </w:pPr>
              </w:p>
              <w:p w:rsidR="009F4A58" w:rsidRPr="002C330C" w:rsidRDefault="009F4A58" w:rsidP="008F37C7">
                <w:pPr>
                  <w:spacing w:before="360" w:after="0"/>
                  <w:jc w:val="center"/>
                  <w:rPr>
                    <w:b/>
                    <w:color w:val="000000" w:themeColor="text1"/>
                    <w:sz w:val="36"/>
                    <w:szCs w:val="36"/>
                  </w:rPr>
                </w:pPr>
                <w:r w:rsidRPr="002C330C">
                  <w:rPr>
                    <w:b/>
                    <w:color w:val="000000" w:themeColor="text1"/>
                    <w:sz w:val="36"/>
                    <w:szCs w:val="36"/>
                  </w:rPr>
                  <w:t>BIURO PROJEKTOWE  ESPEJA</w:t>
                </w:r>
              </w:p>
              <w:p w:rsidR="009F4A58" w:rsidRPr="002C330C" w:rsidRDefault="009F4A58" w:rsidP="008F37C7">
                <w:pPr>
                  <w:spacing w:after="0"/>
                  <w:jc w:val="center"/>
                  <w:rPr>
                    <w:b/>
                    <w:color w:val="000000" w:themeColor="text1"/>
                    <w:sz w:val="36"/>
                    <w:szCs w:val="36"/>
                  </w:rPr>
                </w:pPr>
                <w:r w:rsidRPr="002C330C">
                  <w:rPr>
                    <w:b/>
                    <w:color w:val="000000" w:themeColor="text1"/>
                    <w:sz w:val="36"/>
                    <w:szCs w:val="36"/>
                  </w:rPr>
                  <w:t xml:space="preserve">62-800 </w:t>
                </w:r>
                <w:r w:rsidR="004E3D36" w:rsidRPr="002C330C">
                  <w:rPr>
                    <w:b/>
                    <w:color w:val="000000" w:themeColor="text1"/>
                    <w:sz w:val="36"/>
                    <w:szCs w:val="36"/>
                  </w:rPr>
                  <w:t>Kalisz</w:t>
                </w:r>
                <w:r w:rsidRPr="002C330C">
                  <w:rPr>
                    <w:b/>
                    <w:color w:val="000000" w:themeColor="text1"/>
                    <w:sz w:val="36"/>
                    <w:szCs w:val="36"/>
                  </w:rPr>
                  <w:t>,</w:t>
                </w:r>
                <w:r w:rsidR="004E3D36" w:rsidRPr="002C330C">
                  <w:rPr>
                    <w:b/>
                    <w:color w:val="000000" w:themeColor="text1"/>
                    <w:sz w:val="36"/>
                    <w:szCs w:val="36"/>
                  </w:rPr>
                  <w:t xml:space="preserve"> ul. Górnośląska 8/13</w:t>
                </w:r>
              </w:p>
              <w:p w:rsidR="004E3D36" w:rsidRPr="00E11A66" w:rsidRDefault="004E3D36" w:rsidP="008F37C7">
                <w:pPr>
                  <w:spacing w:after="0"/>
                  <w:jc w:val="center"/>
                  <w:rPr>
                    <w:b/>
                    <w:color w:val="000000" w:themeColor="text1"/>
                    <w:lang w:val="en-US"/>
                  </w:rPr>
                </w:pPr>
                <w:r w:rsidRPr="00E11A66">
                  <w:rPr>
                    <w:b/>
                    <w:color w:val="000000" w:themeColor="text1"/>
                    <w:lang w:val="en-US"/>
                  </w:rPr>
                  <w:t xml:space="preserve">tel. 502-137-226 , </w:t>
                </w:r>
                <w:r w:rsidR="00E11A66">
                  <w:rPr>
                    <w:b/>
                    <w:color w:val="000000" w:themeColor="text1"/>
                    <w:lang w:val="en-US"/>
                  </w:rPr>
                  <w:t>E</w:t>
                </w:r>
                <w:r w:rsidRPr="00E11A66">
                  <w:rPr>
                    <w:b/>
                    <w:color w:val="000000" w:themeColor="text1"/>
                    <w:lang w:val="en-US"/>
                  </w:rPr>
                  <w:t>mail espeja@op.pl</w:t>
                </w:r>
              </w:p>
              <w:p w:rsidR="004E3D36" w:rsidRPr="00E11A66" w:rsidRDefault="004E3D36" w:rsidP="008F37C7">
                <w:pPr>
                  <w:spacing w:after="0"/>
                  <w:rPr>
                    <w:b/>
                    <w:color w:val="000000" w:themeColor="text1"/>
                    <w:lang w:val="en-US"/>
                  </w:rPr>
                </w:pPr>
                <w:r w:rsidRPr="00E11A66">
                  <w:rPr>
                    <w:b/>
                    <w:color w:val="000000" w:themeColor="text1"/>
                    <w:lang w:val="en-US"/>
                  </w:rPr>
                  <w:tab/>
                </w:r>
                <w:r w:rsidR="008F37C7">
                  <w:rPr>
                    <w:b/>
                    <w:color w:val="000000" w:themeColor="text1"/>
                    <w:lang w:val="en-US"/>
                  </w:rPr>
                  <w:t xml:space="preserve">   </w:t>
                </w:r>
                <w:r w:rsidR="00E11A66">
                  <w:rPr>
                    <w:b/>
                    <w:color w:val="000000" w:themeColor="text1"/>
                    <w:lang w:val="en-US"/>
                  </w:rPr>
                  <w:t>N</w:t>
                </w:r>
                <w:r w:rsidRPr="00E11A66">
                  <w:rPr>
                    <w:b/>
                    <w:color w:val="000000" w:themeColor="text1"/>
                    <w:lang w:val="en-US"/>
                  </w:rPr>
                  <w:t>ip 622 259 42 33</w:t>
                </w:r>
                <w:r w:rsidR="00E11A66">
                  <w:rPr>
                    <w:b/>
                    <w:color w:val="000000" w:themeColor="text1"/>
                    <w:lang w:val="en-US"/>
                  </w:rPr>
                  <w:t>,</w:t>
                </w:r>
                <w:r w:rsidRPr="00E11A66">
                  <w:rPr>
                    <w:b/>
                    <w:color w:val="000000" w:themeColor="text1"/>
                    <w:lang w:val="en-US"/>
                  </w:rPr>
                  <w:t xml:space="preserve"> </w:t>
                </w:r>
                <w:proofErr w:type="spellStart"/>
                <w:r w:rsidR="00E11A66">
                  <w:rPr>
                    <w:b/>
                    <w:color w:val="000000" w:themeColor="text1"/>
                    <w:lang w:val="en-US"/>
                  </w:rPr>
                  <w:t>R</w:t>
                </w:r>
                <w:r w:rsidRPr="00E11A66">
                  <w:rPr>
                    <w:b/>
                    <w:color w:val="000000" w:themeColor="text1"/>
                    <w:lang w:val="en-US"/>
                  </w:rPr>
                  <w:t>egon</w:t>
                </w:r>
                <w:proofErr w:type="spellEnd"/>
                <w:r w:rsidRPr="00E11A66">
                  <w:rPr>
                    <w:b/>
                    <w:color w:val="000000" w:themeColor="text1"/>
                    <w:lang w:val="en-US"/>
                  </w:rPr>
                  <w:t xml:space="preserve"> 30 27 57 940</w:t>
                </w:r>
              </w:p>
            </w:txbxContent>
          </v:textbox>
        </v:shape>
      </w:pict>
    </w:r>
    <w:r w:rsidR="002C330C" w:rsidRPr="002C330C">
      <w:rPr>
        <w:rFonts w:ascii="Times New Roman" w:eastAsia="Times New Roman" w:hAnsi="Times New Roman" w:cs="Times New Roman"/>
        <w:snapToGrid w:val="0"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  <w:t xml:space="preserve"> </w:t>
    </w:r>
    <w:r w:rsidR="002C330C">
      <w:rPr>
        <w:noProof/>
        <w:lang w:eastAsia="pl-PL"/>
      </w:rPr>
      <w:drawing>
        <wp:inline distT="0" distB="0" distL="0" distR="0">
          <wp:extent cx="3284495" cy="1037501"/>
          <wp:effectExtent l="19050" t="0" r="0" b="0"/>
          <wp:docPr id="3" name="Obraz 2" descr="G:\przetargi\projekty\003_Tuliszków\003_01\firm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przetargi\projekty\003_Tuliszków\003_01\firma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0955" cy="103954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E3D36" w:rsidRDefault="004E3D36" w:rsidP="008F37C7">
    <w:pPr>
      <w:pStyle w:val="Nagwek"/>
      <w:pBdr>
        <w:bottom w:val="single" w:sz="4" w:space="0" w:color="auto"/>
      </w:pBdr>
      <w:tabs>
        <w:tab w:val="clear" w:pos="9072"/>
        <w:tab w:val="right" w:pos="9639"/>
      </w:tabs>
      <w:jc w:val="right"/>
    </w:pPr>
  </w:p>
  <w:p w:rsidR="009F4A58" w:rsidRDefault="009F4A58" w:rsidP="009F4A58">
    <w:pPr>
      <w:pStyle w:val="Nagwek"/>
      <w:tabs>
        <w:tab w:val="clear" w:pos="9072"/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4A58"/>
    <w:rsid w:val="00032260"/>
    <w:rsid w:val="000433D3"/>
    <w:rsid w:val="000779B9"/>
    <w:rsid w:val="000A07F2"/>
    <w:rsid w:val="000C6EC3"/>
    <w:rsid w:val="001054FF"/>
    <w:rsid w:val="00114A3B"/>
    <w:rsid w:val="001251BF"/>
    <w:rsid w:val="00132135"/>
    <w:rsid w:val="00176EEF"/>
    <w:rsid w:val="001B7ED5"/>
    <w:rsid w:val="001E3AA4"/>
    <w:rsid w:val="002026B7"/>
    <w:rsid w:val="00205108"/>
    <w:rsid w:val="00235D7B"/>
    <w:rsid w:val="00246224"/>
    <w:rsid w:val="002958B3"/>
    <w:rsid w:val="002A4002"/>
    <w:rsid w:val="002A4219"/>
    <w:rsid w:val="002C330C"/>
    <w:rsid w:val="002C4070"/>
    <w:rsid w:val="002C56DE"/>
    <w:rsid w:val="002E062F"/>
    <w:rsid w:val="003B27A8"/>
    <w:rsid w:val="003B4B53"/>
    <w:rsid w:val="003C5B49"/>
    <w:rsid w:val="003F172A"/>
    <w:rsid w:val="00423F30"/>
    <w:rsid w:val="00441853"/>
    <w:rsid w:val="004808AA"/>
    <w:rsid w:val="004A590E"/>
    <w:rsid w:val="004C12F1"/>
    <w:rsid w:val="004E3D36"/>
    <w:rsid w:val="00503BF3"/>
    <w:rsid w:val="00503F28"/>
    <w:rsid w:val="00544020"/>
    <w:rsid w:val="00546E40"/>
    <w:rsid w:val="00582558"/>
    <w:rsid w:val="005831AB"/>
    <w:rsid w:val="005C7567"/>
    <w:rsid w:val="005D3CB5"/>
    <w:rsid w:val="00622DB2"/>
    <w:rsid w:val="00656443"/>
    <w:rsid w:val="00675F19"/>
    <w:rsid w:val="0067692B"/>
    <w:rsid w:val="006913C6"/>
    <w:rsid w:val="006C5588"/>
    <w:rsid w:val="006D46A0"/>
    <w:rsid w:val="006F41B1"/>
    <w:rsid w:val="006F4E7A"/>
    <w:rsid w:val="00714350"/>
    <w:rsid w:val="0072013D"/>
    <w:rsid w:val="007327F4"/>
    <w:rsid w:val="00751A1A"/>
    <w:rsid w:val="00763050"/>
    <w:rsid w:val="00784BDF"/>
    <w:rsid w:val="00805DCB"/>
    <w:rsid w:val="00843F34"/>
    <w:rsid w:val="00844F1C"/>
    <w:rsid w:val="00850523"/>
    <w:rsid w:val="00895931"/>
    <w:rsid w:val="008A4029"/>
    <w:rsid w:val="008C6F88"/>
    <w:rsid w:val="008F37C7"/>
    <w:rsid w:val="00953D0E"/>
    <w:rsid w:val="00954F85"/>
    <w:rsid w:val="0098437D"/>
    <w:rsid w:val="0098589B"/>
    <w:rsid w:val="009C3833"/>
    <w:rsid w:val="009D6ACB"/>
    <w:rsid w:val="009F4A58"/>
    <w:rsid w:val="00A027F7"/>
    <w:rsid w:val="00A15234"/>
    <w:rsid w:val="00A15E29"/>
    <w:rsid w:val="00A52C2C"/>
    <w:rsid w:val="00A65E2B"/>
    <w:rsid w:val="00A71DCC"/>
    <w:rsid w:val="00AD57C1"/>
    <w:rsid w:val="00AD7252"/>
    <w:rsid w:val="00B24556"/>
    <w:rsid w:val="00B65CD0"/>
    <w:rsid w:val="00B72698"/>
    <w:rsid w:val="00B805E0"/>
    <w:rsid w:val="00BA5A35"/>
    <w:rsid w:val="00BC04DC"/>
    <w:rsid w:val="00BC2288"/>
    <w:rsid w:val="00BD0AA6"/>
    <w:rsid w:val="00BD16FC"/>
    <w:rsid w:val="00BD2950"/>
    <w:rsid w:val="00C02AA4"/>
    <w:rsid w:val="00C55448"/>
    <w:rsid w:val="00CB6464"/>
    <w:rsid w:val="00CC7E37"/>
    <w:rsid w:val="00D04A73"/>
    <w:rsid w:val="00D30FDC"/>
    <w:rsid w:val="00D36F1F"/>
    <w:rsid w:val="00D4026D"/>
    <w:rsid w:val="00D467F8"/>
    <w:rsid w:val="00D60C3B"/>
    <w:rsid w:val="00D7376D"/>
    <w:rsid w:val="00DA6DA9"/>
    <w:rsid w:val="00DC3E4F"/>
    <w:rsid w:val="00E11A66"/>
    <w:rsid w:val="00E172C4"/>
    <w:rsid w:val="00E306A0"/>
    <w:rsid w:val="00E33F63"/>
    <w:rsid w:val="00E74B1E"/>
    <w:rsid w:val="00EB67E1"/>
    <w:rsid w:val="00F06260"/>
    <w:rsid w:val="00F07717"/>
    <w:rsid w:val="00F62CBA"/>
    <w:rsid w:val="00F706EE"/>
    <w:rsid w:val="00F81D59"/>
    <w:rsid w:val="00F9433E"/>
    <w:rsid w:val="00F9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1F7F9CA3-9832-4D4B-BD18-411677B9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46A0"/>
  </w:style>
  <w:style w:type="paragraph" w:styleId="Nagwek1">
    <w:name w:val="heading 1"/>
    <w:basedOn w:val="Normalny"/>
    <w:next w:val="Normalny"/>
    <w:link w:val="Nagwek1Znak"/>
    <w:uiPriority w:val="9"/>
    <w:qFormat/>
    <w:rsid w:val="007630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74B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F4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A58"/>
  </w:style>
  <w:style w:type="paragraph" w:styleId="Stopka">
    <w:name w:val="footer"/>
    <w:basedOn w:val="Normalny"/>
    <w:link w:val="StopkaZnak"/>
    <w:uiPriority w:val="99"/>
    <w:unhideWhenUsed/>
    <w:rsid w:val="009F4A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A58"/>
  </w:style>
  <w:style w:type="paragraph" w:styleId="Tekstdymka">
    <w:name w:val="Balloon Text"/>
    <w:basedOn w:val="Normalny"/>
    <w:link w:val="TekstdymkaZnak"/>
    <w:uiPriority w:val="99"/>
    <w:semiHidden/>
    <w:unhideWhenUsed/>
    <w:rsid w:val="009F4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4A5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E74B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Domylnaczcionkaakapitu"/>
    <w:rsid w:val="00E74B1E"/>
  </w:style>
  <w:style w:type="character" w:customStyle="1" w:styleId="Nagwek1Znak">
    <w:name w:val="Nagłówek 1 Znak"/>
    <w:basedOn w:val="Domylnaczcionkaakapitu"/>
    <w:link w:val="Nagwek1"/>
    <w:uiPriority w:val="9"/>
    <w:rsid w:val="007630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6C5588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8D560B-CFBA-488E-8BBE-8E7F9E3D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100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</dc:creator>
  <cp:lastModifiedBy>biuro@espeja.pl</cp:lastModifiedBy>
  <cp:revision>11</cp:revision>
  <cp:lastPrinted>2016-07-26T11:11:00Z</cp:lastPrinted>
  <dcterms:created xsi:type="dcterms:W3CDTF">2016-05-19T15:47:00Z</dcterms:created>
  <dcterms:modified xsi:type="dcterms:W3CDTF">2016-07-26T13:28:00Z</dcterms:modified>
</cp:coreProperties>
</file>